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EC" w:rsidRPr="005C5465" w:rsidRDefault="003065EC" w:rsidP="003065EC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C5465">
        <w:rPr>
          <w:rFonts w:asciiTheme="minorEastAsia" w:eastAsiaTheme="minorEastAsia" w:hAnsiTheme="minorEastAsia" w:hint="eastAsia"/>
          <w:sz w:val="28"/>
          <w:szCs w:val="28"/>
        </w:rPr>
        <w:t>借用申請書</w:t>
      </w:r>
    </w:p>
    <w:p w:rsidR="003065EC" w:rsidRPr="005C5465" w:rsidRDefault="003065EC" w:rsidP="003065EC">
      <w:pPr>
        <w:wordWrap w:val="0"/>
        <w:ind w:right="8" w:firstLineChars="2900" w:firstLine="6380"/>
        <w:jc w:val="right"/>
        <w:rPr>
          <w:rFonts w:asciiTheme="minorEastAsia" w:eastAsiaTheme="minorEastAsia" w:hAnsiTheme="minorEastAsia"/>
        </w:rPr>
      </w:pPr>
      <w:r w:rsidRPr="005C5465">
        <w:rPr>
          <w:rFonts w:asciiTheme="minorEastAsia" w:eastAsiaTheme="minorEastAsia" w:hAnsiTheme="minorEastAsia" w:hint="eastAsia"/>
        </w:rPr>
        <w:t>平成　　　年　　月　　日</w:t>
      </w:r>
    </w:p>
    <w:p w:rsidR="003065EC" w:rsidRPr="005C5465" w:rsidRDefault="003065EC" w:rsidP="003065EC">
      <w:pPr>
        <w:ind w:right="8" w:firstLineChars="2900" w:firstLine="6380"/>
        <w:jc w:val="right"/>
        <w:rPr>
          <w:rFonts w:asciiTheme="minorEastAsia" w:eastAsiaTheme="minorEastAsia" w:hAnsiTheme="minorEastAsia"/>
        </w:rPr>
      </w:pPr>
      <w:r w:rsidRPr="005C5465">
        <w:rPr>
          <w:rFonts w:asciiTheme="minorEastAsia" w:eastAsiaTheme="minorEastAsia" w:hAnsiTheme="minorEastAsia" w:hint="eastAsia"/>
        </w:rPr>
        <w:t xml:space="preserve">　</w:t>
      </w:r>
    </w:p>
    <w:p w:rsidR="003065EC" w:rsidRPr="005C5465" w:rsidRDefault="00C733EA" w:rsidP="003065EC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福岡県スポーツ振興</w:t>
      </w:r>
      <w:r w:rsidR="003065EC" w:rsidRPr="005C5465">
        <w:rPr>
          <w:rFonts w:asciiTheme="minorEastAsia" w:eastAsiaTheme="minorEastAsia" w:hAnsiTheme="minorEastAsia" w:hint="eastAsia"/>
        </w:rPr>
        <w:t>センター所長</w:t>
      </w:r>
      <w:r w:rsidR="003065EC" w:rsidRPr="005C5465">
        <w:rPr>
          <w:rFonts w:asciiTheme="minorEastAsia" w:eastAsiaTheme="minorEastAsia" w:hAnsiTheme="minorEastAsia"/>
        </w:rPr>
        <w:t xml:space="preserve">  </w:t>
      </w:r>
      <w:r w:rsidR="003065EC" w:rsidRPr="005C5465">
        <w:rPr>
          <w:rFonts w:asciiTheme="minorEastAsia" w:eastAsiaTheme="minorEastAsia" w:hAnsiTheme="minorEastAsia" w:hint="eastAsia"/>
        </w:rPr>
        <w:t>殿</w:t>
      </w:r>
    </w:p>
    <w:p w:rsidR="003065EC" w:rsidRPr="005C5465" w:rsidRDefault="003065EC" w:rsidP="003065EC">
      <w:pPr>
        <w:rPr>
          <w:rFonts w:asciiTheme="minorEastAsia" w:eastAsiaTheme="minorEastAsia" w:hAnsiTheme="minorEastAsia"/>
        </w:rPr>
      </w:pPr>
    </w:p>
    <w:p w:rsidR="003065EC" w:rsidRPr="005C5465" w:rsidRDefault="003065EC" w:rsidP="003065EC">
      <w:pPr>
        <w:ind w:firstLineChars="2207" w:firstLine="4855"/>
        <w:rPr>
          <w:rFonts w:asciiTheme="minorEastAsia" w:eastAsiaTheme="minorEastAsia" w:hAnsiTheme="minorEastAsia"/>
        </w:rPr>
      </w:pPr>
      <w:r w:rsidRPr="005C546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83AC7E8" wp14:editId="2213D198">
                <wp:simplePos x="0" y="0"/>
                <wp:positionH relativeFrom="column">
                  <wp:posOffset>2971800</wp:posOffset>
                </wp:positionH>
                <wp:positionV relativeFrom="paragraph">
                  <wp:posOffset>191135</wp:posOffset>
                </wp:positionV>
                <wp:extent cx="3048000" cy="0"/>
                <wp:effectExtent l="9525" t="10160" r="9525" b="889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5.05pt" to="47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pUGw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LMFKk&#10;gx49C8XRJJSmN66AiEptbBBHj+rVPGv6wyGlq5aoHY8U304G0rKQkdylhI0zcMC2/6oZxJC917FO&#10;x8Z2ARIqgI6xHadrO/jRIwofp2k+T1PoGh18CSmGRGOd/8J1h4JRYgmcIzA5PDsfiJBiCAnnKL0W&#10;UsZuS4X6Es+mD2lMcFoKFpwhzNndtpIWHUiYl/hEVeC5DbN6r1gEazlhq4vtiZBnGw6XKuCBFKBz&#10;sc4D8fMxfVzNV/N8lE9mq1Ge1vXo87rKR7N19umhntZVVWe/ArUsL1rBGFeB3TCcWf53zb9ck/NY&#10;XcfzTsWd2HV83otN7mnEwoKq4R3VxaaHPp8nZqvZaWOHYYDBjcGXSxZuxu0e7NtfwfI3AAAA//8D&#10;AFBLAwQUAAYACAAAACEAs8se8NwAAAAJAQAADwAAAGRycy9kb3ducmV2LnhtbEyPwU7DMBBE70j8&#10;g7VI3KgdaKoS4lQIKYgLBwri7MZLEmGvI9uNA1+PKw5w3NnRzJt6t1jDZvRhdCShWAlgSJ3TI/US&#10;3l7bqy2wEBVpZRyhhC8MsGvOz2pVaZfoBed97FkOoVApCUOMU8V56Aa0KqzchJR/H85bFfPpe669&#10;SjncGn4txIZbNVJuGNSEDwN2n/ujlUBFfDcpxTT77/KxLMr2STy3Ul5eLPd3wCIu8c8MJ/yMDk1m&#10;Orgj6cCMhPVmm7dECTeiAJYNt+uTcPgVeFPz/wuaHwAAAP//AwBQSwECLQAUAAYACAAAACEAtoM4&#10;kv4AAADhAQAAEwAAAAAAAAAAAAAAAAAAAAAAW0NvbnRlbnRfVHlwZXNdLnhtbFBLAQItABQABgAI&#10;AAAAIQA4/SH/1gAAAJQBAAALAAAAAAAAAAAAAAAAAC8BAABfcmVscy8ucmVsc1BLAQItABQABgAI&#10;AAAAIQBcYopUGwIAAFIEAAAOAAAAAAAAAAAAAAAAAC4CAABkcnMvZTJvRG9jLnhtbFBLAQItABQA&#10;BgAIAAAAIQCzyx7w3AAAAAkBAAAPAAAAAAAAAAAAAAAAAHUEAABkcnMvZG93bnJldi54bWxQSwUG&#10;AAAAAAQABADzAAAAfgUAAAAA&#10;" o:allowincell="f" strokeweight=".5pt"/>
            </w:pict>
          </mc:Fallback>
        </mc:AlternateContent>
      </w:r>
      <w:r w:rsidRPr="005C5465">
        <w:rPr>
          <w:rFonts w:asciiTheme="minorEastAsia" w:eastAsiaTheme="minorEastAsia" w:hAnsiTheme="minorEastAsia" w:hint="eastAsia"/>
        </w:rPr>
        <w:t>団 体 名</w:t>
      </w:r>
    </w:p>
    <w:p w:rsidR="003065EC" w:rsidRPr="005C5465" w:rsidRDefault="003065EC" w:rsidP="003065EC">
      <w:pPr>
        <w:ind w:firstLineChars="2207" w:firstLine="4855"/>
        <w:rPr>
          <w:rFonts w:asciiTheme="minorEastAsia" w:eastAsiaTheme="minorEastAsia" w:hAnsiTheme="minorEastAsia"/>
        </w:rPr>
      </w:pPr>
      <w:r w:rsidRPr="005C546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D5C848A" wp14:editId="1155978C">
                <wp:simplePos x="0" y="0"/>
                <wp:positionH relativeFrom="column">
                  <wp:posOffset>2971800</wp:posOffset>
                </wp:positionH>
                <wp:positionV relativeFrom="paragraph">
                  <wp:posOffset>191135</wp:posOffset>
                </wp:positionV>
                <wp:extent cx="3048000" cy="0"/>
                <wp:effectExtent l="9525" t="10160" r="9525" b="889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5.05pt" to="47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3RGw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2bYKRI&#10;Bz16FoqjaShNb1wBEZXa2CCOHtWredb0h0NKVy1ROx4pvp0MpGUhI7lLCRtn4IBt/1UziCF7r2Od&#10;jo3tAiRUAB1jO07XdvCjRxQ+TtN8nqbQNTr4ElIMicY6/4XrDgWjxBI4R2ByeHY+ECHFEBLOUXot&#10;pIzdlgr1JZ5NH9KY4LQULDhDmLO7bSUtOpAwL/GJqsBzG2b1XrEI1nLCVhfbEyHPNhwuVcADKUDn&#10;Yp0H4udj+riar+b5KJ/MVqM8revR53WVj2br7NNDPa2rqs5+BWpZXrSCMa4Cu2E4s/zvmn+5Juex&#10;uo7nnYo7sev4vBeb3NOIhQVVwzuqi00PfT5PzFaz08YOwwCDG4MvlyzcjNs92Le/guVvAAAA//8D&#10;AFBLAwQUAAYACAAAACEAs8se8NwAAAAJAQAADwAAAGRycy9kb3ducmV2LnhtbEyPwU7DMBBE70j8&#10;g7VI3KgdaKoS4lQIKYgLBwri7MZLEmGvI9uNA1+PKw5w3NnRzJt6t1jDZvRhdCShWAlgSJ3TI/US&#10;3l7bqy2wEBVpZRyhhC8MsGvOz2pVaZfoBed97FkOoVApCUOMU8V56Aa0KqzchJR/H85bFfPpe669&#10;SjncGn4txIZbNVJuGNSEDwN2n/ujlUBFfDcpxTT77/KxLMr2STy3Ul5eLPd3wCIu8c8MJ/yMDk1m&#10;Orgj6cCMhPVmm7dECTeiAJYNt+uTcPgVeFPz/wuaHwAAAP//AwBQSwECLQAUAAYACAAAACEAtoM4&#10;kv4AAADhAQAAEwAAAAAAAAAAAAAAAAAAAAAAW0NvbnRlbnRfVHlwZXNdLnhtbFBLAQItABQABgAI&#10;AAAAIQA4/SH/1gAAAJQBAAALAAAAAAAAAAAAAAAAAC8BAABfcmVscy8ucmVsc1BLAQItABQABgAI&#10;AAAAIQB3H23RGwIAAFIEAAAOAAAAAAAAAAAAAAAAAC4CAABkcnMvZTJvRG9jLnhtbFBLAQItABQA&#10;BgAIAAAAIQCzyx7w3AAAAAkBAAAPAAAAAAAAAAAAAAAAAHUEAABkcnMvZG93bnJldi54bWxQSwUG&#10;AAAAAAQABADzAAAAfgUAAAAA&#10;" o:allowincell="f" strokeweight=".5pt"/>
            </w:pict>
          </mc:Fallback>
        </mc:AlternateContent>
      </w:r>
      <w:r w:rsidRPr="005C5465">
        <w:rPr>
          <w:rFonts w:asciiTheme="minorEastAsia" w:eastAsiaTheme="minorEastAsia" w:hAnsiTheme="minorEastAsia" w:hint="eastAsia"/>
        </w:rPr>
        <w:t>住　　所</w:t>
      </w:r>
    </w:p>
    <w:p w:rsidR="003065EC" w:rsidRPr="005C5465" w:rsidRDefault="003065EC" w:rsidP="003065EC">
      <w:pPr>
        <w:ind w:firstLineChars="2207" w:firstLine="4855"/>
        <w:rPr>
          <w:rFonts w:asciiTheme="minorEastAsia" w:eastAsiaTheme="minorEastAsia" w:hAnsiTheme="minorEastAsia"/>
        </w:rPr>
      </w:pPr>
      <w:r w:rsidRPr="005C546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BA3A19D" wp14:editId="6F7BD003">
                <wp:simplePos x="0" y="0"/>
                <wp:positionH relativeFrom="column">
                  <wp:posOffset>2971800</wp:posOffset>
                </wp:positionH>
                <wp:positionV relativeFrom="paragraph">
                  <wp:posOffset>200660</wp:posOffset>
                </wp:positionV>
                <wp:extent cx="3048000" cy="0"/>
                <wp:effectExtent l="9525" t="10160" r="9525" b="889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5.8pt" to="47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NHJGw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2bYqRI&#10;Bz16FoqjPJSmN66AiEptbBBHj+rVPGv6wyGlq5aoHY8U304G0rKQkdylhI0zcMC2/6oZxJC917FO&#10;x8Z2ARIqgI6xHadrO/jRIwofp2k+T1PoGh18CSmGRGOd/8J1h4JRYgmcIzA5PDsfiJBiCAnnKL0W&#10;UsZuS4X6Es+mD2lMcFoKFpwhzNndtpIWHUiYl/hEVeC5DbN6r1gEazlhq4vtiZBnGw6XKuCBFKBz&#10;sc4D8fMxfVzNV/N8lE9mq1Ge1vXo87rKR7N19umhntZVVWe/ArUsL1rBGFeB3TCcWf53zb9ck/NY&#10;XcfzTsWd2HV83otN7mnEwoKq4R3VxaaHPp8nZqvZaWOHYYDBjcGXSxZuxu0e7NtfwfI3AAAA//8D&#10;AFBLAwQUAAYACAAAACEAyE8HA9wAAAAJAQAADwAAAGRycy9kb3ducmV2LnhtbEyPwU7DMBBE70j8&#10;g7VI3KgTaKI2xKkQUhAXDhTE2Y3dJMJeR/Y2Dnw9rjjAcWdHM2/q3WINm7UPo0MB+SoDprFzasRe&#10;wPtbe7MBFkiiksahFvClA+yay4taVspFfNXznnqWQjBUUsBANFWch27QVoaVmzSm39F5KymdvufK&#10;y5jCreG3WVZyK0dMDYOc9OOgu8/9yQrAnD5MjBRn/108FXnRPmcvrRDXV8vDPTDSC/2Z4Yyf0KFJ&#10;TAd3QhWYEbAuN2kLCbjLS2DJsF2fhcOvwJua/1/Q/AAAAP//AwBQSwECLQAUAAYACAAAACEAtoM4&#10;kv4AAADhAQAAEwAAAAAAAAAAAAAAAAAAAAAAW0NvbnRlbnRfVHlwZXNdLnhtbFBLAQItABQABgAI&#10;AAAAIQA4/SH/1gAAAJQBAAALAAAAAAAAAAAAAAAAAC8BAABfcmVscy8ucmVsc1BLAQItABQABgAI&#10;AAAAIQD9rNHJGwIAAFIEAAAOAAAAAAAAAAAAAAAAAC4CAABkcnMvZTJvRG9jLnhtbFBLAQItABQA&#10;BgAIAAAAIQDITwcD3AAAAAkBAAAPAAAAAAAAAAAAAAAAAHUEAABkcnMvZG93bnJldi54bWxQSwUG&#10;AAAAAAQABADzAAAAfgUAAAAA&#10;" o:allowincell="f" strokeweight=".5pt"/>
            </w:pict>
          </mc:Fallback>
        </mc:AlternateContent>
      </w:r>
      <w:r w:rsidRPr="005C5465">
        <w:rPr>
          <w:rFonts w:asciiTheme="minorEastAsia" w:eastAsiaTheme="minorEastAsia" w:hAnsiTheme="minorEastAsia" w:hint="eastAsia"/>
        </w:rPr>
        <w:t>代 表 者　　　　　　　　　　　　　　　　印</w:t>
      </w:r>
    </w:p>
    <w:p w:rsidR="003065EC" w:rsidRPr="005C5465" w:rsidRDefault="003065EC" w:rsidP="003065EC">
      <w:pPr>
        <w:ind w:firstLineChars="2207" w:firstLine="4855"/>
        <w:rPr>
          <w:rFonts w:asciiTheme="minorEastAsia" w:eastAsiaTheme="minorEastAsia" w:hAnsiTheme="minorEastAsia"/>
        </w:rPr>
      </w:pPr>
      <w:r w:rsidRPr="005C5465">
        <w:rPr>
          <w:rFonts w:asciiTheme="minorEastAsia" w:eastAsiaTheme="minorEastAsia" w:hAnsiTheme="minorEastAsia" w:hint="eastAsia"/>
        </w:rPr>
        <w:t>Ｔ Ｅ Ｌ</w:t>
      </w:r>
    </w:p>
    <w:p w:rsidR="003065EC" w:rsidRPr="005C5465" w:rsidRDefault="003065EC" w:rsidP="003065EC">
      <w:pPr>
        <w:rPr>
          <w:rFonts w:asciiTheme="minorEastAsia" w:eastAsiaTheme="minorEastAsia" w:hAnsiTheme="minorEastAsia"/>
        </w:rPr>
      </w:pPr>
      <w:r w:rsidRPr="005C546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BE7E3F8" wp14:editId="0A219C0E">
                <wp:simplePos x="0" y="0"/>
                <wp:positionH relativeFrom="column">
                  <wp:posOffset>2971800</wp:posOffset>
                </wp:positionH>
                <wp:positionV relativeFrom="paragraph">
                  <wp:posOffset>3175</wp:posOffset>
                </wp:positionV>
                <wp:extent cx="3048000" cy="0"/>
                <wp:effectExtent l="9525" t="12700" r="9525" b="635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25pt" to="47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f0kGw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LMVKk&#10;gx49C8XRLJSmN66AiEptbBBHj+rVPGv6wyGlq5aoHY8U304G0rKQkdylhI0zcMC2/6oZxJC917FO&#10;x8Z2ARIqgI6xHadrO/jRIwofp2k+T1PoGh18CSmGRGOd/8J1h4JRYgmcIzA5PDsfiJBiCAnnKL0W&#10;UsZuS4X6Es+mD2lMcFoKFpwhzNndtpIWHUiYl/hEVeC5DbN6r1gEazlhq4vtiZBnGw6XKuCBFKBz&#10;sc4D8fMxfVzNV/N8lE9mq1Ge1vXo87rKR7N19umhntZVVWe/ArUsL1rBGFeB3TCcWf53zb9ck/NY&#10;XcfzTsWd2HV83otN7mnEwoKq4R3VxaaHPp8nZqvZaWOHYYDBjcGXSxZuxu0e7NtfwfI3AAAA//8D&#10;AFBLAwQUAAYACAAAACEARiTKLtgAAAAFAQAADwAAAGRycy9kb3ducmV2LnhtbEyPQUvEMBCF74L/&#10;IYzgzU0r22WtTRcRKl48uIrnbDO2xWRSmtmm+utNT3r8eMN731SHxVkx4xQGTwryTQYCqfVmoE7B&#10;+1tzswcRWJPR1hMq+MYAh/ryotKl8ZFecT5yJ1IJhVIr6JnHUsrQ9uh02PgRKWWffnKaE06dNJOO&#10;qdxZeZtlO+n0QGmh1yM+9th+Hc9OAeX8YWPkOE8/xVORF81z9tIodX21PNyDYFz47xhW/aQOdXI6&#10;+TOZIKyC7W6ffmEFBYgU321XPK0o60r+t69/AQAA//8DAFBLAQItABQABgAIAAAAIQC2gziS/gAA&#10;AOEBAAATAAAAAAAAAAAAAAAAAAAAAABbQ29udGVudF9UeXBlc10ueG1sUEsBAi0AFAAGAAgAAAAh&#10;ADj9If/WAAAAlAEAAAsAAAAAAAAAAAAAAAAALwEAAF9yZWxzLy5yZWxzUEsBAi0AFAAGAAgAAAAh&#10;ALkp/SQbAgAAUgQAAA4AAAAAAAAAAAAAAAAALgIAAGRycy9lMm9Eb2MueG1sUEsBAi0AFAAGAAgA&#10;AAAhAEYkyi7YAAAABQEAAA8AAAAAAAAAAAAAAAAAdQQAAGRycy9kb3ducmV2LnhtbFBLBQYAAAAA&#10;BAAEAPMAAAB6BQAAAAA=&#10;" o:allowincell="f" strokeweight=".5pt"/>
            </w:pict>
          </mc:Fallback>
        </mc:AlternateContent>
      </w:r>
      <w:r w:rsidRPr="005C5465">
        <w:rPr>
          <w:rFonts w:asciiTheme="minorEastAsia" w:eastAsiaTheme="minorEastAsia" w:hAnsiTheme="minorEastAsia" w:hint="eastAsia"/>
        </w:rPr>
        <w:t xml:space="preserve">                                            Ｆ Ａ Ｘ</w:t>
      </w:r>
    </w:p>
    <w:p w:rsidR="003065EC" w:rsidRPr="005C5465" w:rsidRDefault="003065EC" w:rsidP="003065EC">
      <w:pPr>
        <w:rPr>
          <w:rFonts w:asciiTheme="minorEastAsia" w:eastAsiaTheme="minorEastAsia" w:hAnsiTheme="minorEastAsia"/>
        </w:rPr>
      </w:pPr>
      <w:r w:rsidRPr="005C546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66C7B69" wp14:editId="4AC73912">
                <wp:simplePos x="0" y="0"/>
                <wp:positionH relativeFrom="column">
                  <wp:posOffset>2971800</wp:posOffset>
                </wp:positionH>
                <wp:positionV relativeFrom="paragraph">
                  <wp:posOffset>19050</wp:posOffset>
                </wp:positionV>
                <wp:extent cx="3048000" cy="0"/>
                <wp:effectExtent l="9525" t="9525" r="9525" b="9525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5pt" to="47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iH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Br2bYKRI&#10;Bz1aC8XRJJSmN66AiEptbBBHj+rVrDX94ZDSVUvUjkeKbycDaVnISB5SwsYZOGDbf9UMYsje61in&#10;Y2O7AAkVQMfYjtOtHfzoEYWP4zSfpSl0jV59CSmuicY6/4XrDgWjxBI4R2ByWDsfiJDiGhLOUXol&#10;pIzdlgr1JZ6OJ2lMcFoKFpwhzNndtpIWHUiYl/hEVeC5D7N6r1gEazlhy4vtiZBnGw6XKuCBFKBz&#10;sc4D8fMpfVrOlrN8kI+my0Ge1vXg86rKB9NV9mlSj+uqqrNfgVqWF61gjKvA7jqcWf53zb9ck/NY&#10;3cbzQcWD2FV83otNHmnEwoKq6zuqi00PfT5PzFaz08ZehwEGNwZfLlm4Gfd7sO9/BYvfAAAA//8D&#10;AFBLAwQUAAYACAAAACEAG8XC9doAAAAHAQAADwAAAGRycy9kb3ducmV2LnhtbEyPwU7DMAyG70i8&#10;Q2QkbiwtrNMoTSeEVMSFAwNxzprQViRO1XhN4enxuMDJ+vRbvz9Xu8U7MdspDgEV5KsMhMU2mAE7&#10;BW+vzdUWRCSNRruAVsGXjbCrz88qXZqQ8MXOe+oEl2AstYKeaCyljG1vvY6rMFrk7CNMXhPj1Ekz&#10;6cTl3snrLNtIrwfkC70e7UNv28/90SvAnN5dSpTm6bt4LPKiecqeG6UuL5b7OxBkF/pbhpM+q0PN&#10;TodwRBOFU7DebPkXUnDDg/Pb9YkPvyzrSv73r38AAAD//wMAUEsBAi0AFAAGAAgAAAAhALaDOJL+&#10;AAAA4QEAABMAAAAAAAAAAAAAAAAAAAAAAFtDb250ZW50X1R5cGVzXS54bWxQSwECLQAUAAYACAAA&#10;ACEAOP0h/9YAAACUAQAACwAAAAAAAAAAAAAAAAAvAQAAX3JlbHMvLnJlbHNQSwECLQAUAAYACAAA&#10;ACEAyU3ohxsCAABSBAAADgAAAAAAAAAAAAAAAAAuAgAAZHJzL2Uyb0RvYy54bWxQSwECLQAUAAYA&#10;CAAAACEAG8XC9doAAAAHAQAADwAAAAAAAAAAAAAAAAB1BAAAZHJzL2Rvd25yZXYueG1sUEsFBgAA&#10;AAAEAAQA8wAAAHwFAAAAAA==&#10;" o:allowincell="f" strokeweight=".5pt"/>
            </w:pict>
          </mc:Fallback>
        </mc:AlternateContent>
      </w:r>
    </w:p>
    <w:p w:rsidR="003065EC" w:rsidRPr="005C5465" w:rsidRDefault="003065EC" w:rsidP="003065EC">
      <w:pPr>
        <w:ind w:firstLineChars="100" w:firstLine="220"/>
        <w:rPr>
          <w:rFonts w:asciiTheme="minorEastAsia" w:eastAsiaTheme="minorEastAsia" w:hAnsiTheme="minorEastAsia"/>
        </w:rPr>
      </w:pPr>
      <w:r w:rsidRPr="005C5465">
        <w:rPr>
          <w:rFonts w:asciiTheme="minorEastAsia" w:eastAsiaTheme="minorEastAsia" w:hAnsiTheme="minorEastAsia" w:hint="eastAsia"/>
        </w:rPr>
        <w:t>下記のとおり、物品の借用をしたいので、申請します。</w:t>
      </w:r>
    </w:p>
    <w:p w:rsidR="003065EC" w:rsidRPr="005C5465" w:rsidRDefault="003065EC" w:rsidP="003065EC">
      <w:pPr>
        <w:ind w:firstLineChars="100" w:firstLine="220"/>
        <w:rPr>
          <w:rFonts w:asciiTheme="minorEastAsia" w:eastAsiaTheme="minorEastAsia" w:hAnsiTheme="minorEastAsia"/>
        </w:rPr>
      </w:pPr>
      <w:r w:rsidRPr="005C5465">
        <w:rPr>
          <w:rFonts w:asciiTheme="minorEastAsia" w:eastAsiaTheme="minorEastAsia" w:hAnsiTheme="minorEastAsia" w:hint="eastAsia"/>
        </w:rPr>
        <w:t>なお、借用した物品を紛失又は破損した場合は、弁済致します。</w:t>
      </w:r>
    </w:p>
    <w:p w:rsidR="003065EC" w:rsidRPr="005C5465" w:rsidRDefault="003065EC" w:rsidP="003065EC">
      <w:pPr>
        <w:ind w:firstLineChars="100" w:firstLine="220"/>
        <w:rPr>
          <w:rFonts w:asciiTheme="minorEastAsia" w:eastAsiaTheme="minorEastAsia" w:hAnsiTheme="minorEastAsia"/>
        </w:rPr>
      </w:pPr>
      <w:r w:rsidRPr="005C5465">
        <w:rPr>
          <w:rFonts w:asciiTheme="minorEastAsia" w:eastAsiaTheme="minorEastAsia" w:hAnsiTheme="minorEastAsia" w:hint="eastAsia"/>
        </w:rPr>
        <w:t xml:space="preserve">　　　　　　　　　　　　　　　　　　</w:t>
      </w:r>
    </w:p>
    <w:p w:rsidR="003065EC" w:rsidRPr="005C5465" w:rsidRDefault="003065EC" w:rsidP="003065EC">
      <w:pPr>
        <w:ind w:firstLineChars="2000" w:firstLine="4400"/>
        <w:rPr>
          <w:rFonts w:asciiTheme="minorEastAsia" w:eastAsiaTheme="minorEastAsia" w:hAnsiTheme="minorEastAsia"/>
        </w:rPr>
      </w:pPr>
      <w:r w:rsidRPr="005C5465">
        <w:rPr>
          <w:rFonts w:asciiTheme="minorEastAsia" w:eastAsiaTheme="minorEastAsia" w:hAnsiTheme="minorEastAsia" w:hint="eastAsia"/>
        </w:rPr>
        <w:t>記</w:t>
      </w:r>
    </w:p>
    <w:p w:rsidR="003065EC" w:rsidRPr="005C5465" w:rsidRDefault="003065EC" w:rsidP="003065EC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6"/>
        <w:gridCol w:w="2084"/>
        <w:gridCol w:w="1035"/>
        <w:gridCol w:w="645"/>
        <w:gridCol w:w="347"/>
        <w:gridCol w:w="2533"/>
        <w:gridCol w:w="407"/>
        <w:gridCol w:w="1153"/>
      </w:tblGrid>
      <w:tr w:rsidR="003065EC" w:rsidRPr="005C5465" w:rsidTr="0059650E">
        <w:trPr>
          <w:trHeight w:hRule="exact" w:val="614"/>
        </w:trPr>
        <w:tc>
          <w:tcPr>
            <w:tcW w:w="32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065EC" w:rsidRPr="005C5465" w:rsidRDefault="003065EC" w:rsidP="0059650E">
            <w:pPr>
              <w:jc w:val="center"/>
              <w:rPr>
                <w:rFonts w:asciiTheme="minorEastAsia" w:eastAsiaTheme="minorEastAsia" w:hAnsiTheme="minorEastAsia"/>
              </w:rPr>
            </w:pPr>
            <w:r w:rsidRPr="005C5465">
              <w:rPr>
                <w:rFonts w:asciiTheme="minorEastAsia" w:eastAsiaTheme="minorEastAsia" w:hAnsiTheme="minorEastAsia" w:hint="eastAsia"/>
              </w:rPr>
              <w:t>物品名</w:t>
            </w:r>
          </w:p>
        </w:tc>
        <w:tc>
          <w:tcPr>
            <w:tcW w:w="168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5EC" w:rsidRPr="005C5465" w:rsidRDefault="003065EC" w:rsidP="0059650E">
            <w:pPr>
              <w:jc w:val="center"/>
              <w:rPr>
                <w:rFonts w:asciiTheme="minorEastAsia" w:eastAsiaTheme="minorEastAsia" w:hAnsiTheme="minorEastAsia"/>
              </w:rPr>
            </w:pPr>
            <w:r w:rsidRPr="005C5465">
              <w:rPr>
                <w:rFonts w:asciiTheme="minorEastAsia" w:eastAsiaTheme="minorEastAsia" w:hAnsiTheme="minorEastAsia" w:hint="eastAsia"/>
              </w:rPr>
              <w:t>数量</w:t>
            </w:r>
          </w:p>
        </w:tc>
        <w:tc>
          <w:tcPr>
            <w:tcW w:w="288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3065EC" w:rsidRPr="005C5465" w:rsidRDefault="003065EC" w:rsidP="0059650E">
            <w:pPr>
              <w:jc w:val="center"/>
              <w:rPr>
                <w:rFonts w:asciiTheme="minorEastAsia" w:eastAsiaTheme="minorEastAsia" w:hAnsiTheme="minorEastAsia"/>
              </w:rPr>
            </w:pPr>
            <w:r w:rsidRPr="005C5465">
              <w:rPr>
                <w:rFonts w:asciiTheme="minorEastAsia" w:eastAsiaTheme="minorEastAsia" w:hAnsiTheme="minorEastAsia" w:hint="eastAsia"/>
              </w:rPr>
              <w:t>物品名</w:t>
            </w: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065EC" w:rsidRPr="005C5465" w:rsidRDefault="003065EC" w:rsidP="0059650E">
            <w:pPr>
              <w:jc w:val="center"/>
              <w:rPr>
                <w:rFonts w:asciiTheme="minorEastAsia" w:eastAsiaTheme="minorEastAsia" w:hAnsiTheme="minorEastAsia"/>
              </w:rPr>
            </w:pPr>
            <w:r w:rsidRPr="005C5465">
              <w:rPr>
                <w:rFonts w:asciiTheme="minorEastAsia" w:eastAsiaTheme="minorEastAsia" w:hAnsiTheme="minorEastAsia" w:hint="eastAsia"/>
              </w:rPr>
              <w:t>数量</w:t>
            </w:r>
          </w:p>
        </w:tc>
      </w:tr>
      <w:tr w:rsidR="003065EC" w:rsidRPr="005C5465" w:rsidTr="0059650E">
        <w:trPr>
          <w:trHeight w:hRule="exact" w:val="614"/>
        </w:trPr>
        <w:tc>
          <w:tcPr>
            <w:tcW w:w="324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065EC" w:rsidRPr="005C5465" w:rsidRDefault="003065EC" w:rsidP="005965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5EC" w:rsidRPr="005C5465" w:rsidRDefault="003065EC" w:rsidP="005965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3065EC" w:rsidRPr="005C5465" w:rsidRDefault="003065EC" w:rsidP="005965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065EC" w:rsidRPr="005C5465" w:rsidRDefault="003065EC" w:rsidP="0059650E">
            <w:pPr>
              <w:rPr>
                <w:rFonts w:asciiTheme="minorEastAsia" w:eastAsiaTheme="minorEastAsia" w:hAnsiTheme="minorEastAsia"/>
              </w:rPr>
            </w:pPr>
          </w:p>
        </w:tc>
      </w:tr>
      <w:tr w:rsidR="003065EC" w:rsidRPr="005C5465" w:rsidTr="0059650E">
        <w:trPr>
          <w:trHeight w:hRule="exact" w:val="614"/>
        </w:trPr>
        <w:tc>
          <w:tcPr>
            <w:tcW w:w="324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065EC" w:rsidRPr="005C5465" w:rsidRDefault="003065EC" w:rsidP="005965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5EC" w:rsidRPr="005C5465" w:rsidRDefault="003065EC" w:rsidP="005965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3065EC" w:rsidRPr="005C5465" w:rsidRDefault="003065EC" w:rsidP="005965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065EC" w:rsidRPr="005C5465" w:rsidRDefault="003065EC" w:rsidP="0059650E">
            <w:pPr>
              <w:rPr>
                <w:rFonts w:asciiTheme="minorEastAsia" w:eastAsiaTheme="minorEastAsia" w:hAnsiTheme="minorEastAsia"/>
              </w:rPr>
            </w:pPr>
          </w:p>
        </w:tc>
      </w:tr>
      <w:tr w:rsidR="003065EC" w:rsidRPr="005C5465" w:rsidTr="0059650E">
        <w:trPr>
          <w:trHeight w:hRule="exact" w:val="614"/>
        </w:trPr>
        <w:tc>
          <w:tcPr>
            <w:tcW w:w="324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065EC" w:rsidRPr="005C5465" w:rsidRDefault="003065EC" w:rsidP="005965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5EC" w:rsidRPr="005C5465" w:rsidRDefault="003065EC" w:rsidP="005965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3065EC" w:rsidRPr="005C5465" w:rsidRDefault="003065EC" w:rsidP="005965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065EC" w:rsidRPr="005C5465" w:rsidRDefault="003065EC" w:rsidP="0059650E">
            <w:pPr>
              <w:rPr>
                <w:rFonts w:asciiTheme="minorEastAsia" w:eastAsiaTheme="minorEastAsia" w:hAnsiTheme="minorEastAsia"/>
              </w:rPr>
            </w:pPr>
          </w:p>
        </w:tc>
      </w:tr>
      <w:tr w:rsidR="003065EC" w:rsidRPr="005C5465" w:rsidTr="0059650E">
        <w:trPr>
          <w:trHeight w:hRule="exact" w:val="614"/>
        </w:trPr>
        <w:tc>
          <w:tcPr>
            <w:tcW w:w="3240" w:type="dxa"/>
            <w:gridSpan w:val="2"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  <w:vAlign w:val="center"/>
          </w:tcPr>
          <w:p w:rsidR="003065EC" w:rsidRPr="005C5465" w:rsidRDefault="003065EC" w:rsidP="005965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065EC" w:rsidRPr="005C5465" w:rsidRDefault="003065EC" w:rsidP="005965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vAlign w:val="center"/>
          </w:tcPr>
          <w:p w:rsidR="003065EC" w:rsidRPr="005C5465" w:rsidRDefault="003065EC" w:rsidP="005965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3065EC" w:rsidRPr="005C5465" w:rsidRDefault="003065EC" w:rsidP="0059650E">
            <w:pPr>
              <w:rPr>
                <w:rFonts w:asciiTheme="minorEastAsia" w:eastAsiaTheme="minorEastAsia" w:hAnsiTheme="minorEastAsia"/>
              </w:rPr>
            </w:pPr>
          </w:p>
        </w:tc>
      </w:tr>
      <w:tr w:rsidR="003065EC" w:rsidRPr="005C5465" w:rsidTr="0059650E">
        <w:trPr>
          <w:trHeight w:hRule="exact" w:val="614"/>
        </w:trPr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65EC" w:rsidRPr="005C5465" w:rsidRDefault="003065EC" w:rsidP="0059650E">
            <w:pPr>
              <w:jc w:val="center"/>
              <w:rPr>
                <w:rFonts w:asciiTheme="minorEastAsia" w:eastAsiaTheme="minorEastAsia" w:hAnsiTheme="minorEastAsia"/>
              </w:rPr>
            </w:pPr>
            <w:r w:rsidRPr="005C5465">
              <w:rPr>
                <w:rFonts w:asciiTheme="minorEastAsia" w:eastAsiaTheme="minorEastAsia" w:hAnsiTheme="minorEastAsia" w:hint="eastAsia"/>
              </w:rPr>
              <w:t>使用場所</w:t>
            </w:r>
          </w:p>
        </w:tc>
        <w:tc>
          <w:tcPr>
            <w:tcW w:w="8204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065EC" w:rsidRPr="005C5465" w:rsidRDefault="003065EC" w:rsidP="0059650E">
            <w:pPr>
              <w:rPr>
                <w:rFonts w:asciiTheme="minorEastAsia" w:eastAsiaTheme="minorEastAsia" w:hAnsiTheme="minorEastAsia"/>
              </w:rPr>
            </w:pPr>
          </w:p>
        </w:tc>
      </w:tr>
      <w:tr w:rsidR="003065EC" w:rsidRPr="005C5465" w:rsidTr="00543872">
        <w:trPr>
          <w:trHeight w:hRule="exact" w:val="1348"/>
        </w:trPr>
        <w:tc>
          <w:tcPr>
            <w:tcW w:w="115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65EC" w:rsidRPr="005C5465" w:rsidRDefault="003065EC" w:rsidP="0059650E">
            <w:pPr>
              <w:jc w:val="center"/>
              <w:rPr>
                <w:rFonts w:asciiTheme="minorEastAsia" w:eastAsiaTheme="minorEastAsia" w:hAnsiTheme="minorEastAsia"/>
              </w:rPr>
            </w:pPr>
            <w:r w:rsidRPr="005C5465">
              <w:rPr>
                <w:rFonts w:asciiTheme="minorEastAsia" w:eastAsiaTheme="minorEastAsia" w:hAnsiTheme="minorEastAsia" w:hint="eastAsia"/>
              </w:rPr>
              <w:t>使用期間</w:t>
            </w:r>
          </w:p>
        </w:tc>
        <w:tc>
          <w:tcPr>
            <w:tcW w:w="8204" w:type="dxa"/>
            <w:gridSpan w:val="7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065EC" w:rsidRPr="005C5465" w:rsidRDefault="003065EC" w:rsidP="003065EC">
            <w:pPr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5C5465">
              <w:rPr>
                <w:rFonts w:asciiTheme="minorEastAsia" w:eastAsiaTheme="minorEastAsia" w:hAnsiTheme="minorEastAsia" w:hint="eastAsia"/>
              </w:rPr>
              <w:t>平成　　　年　　　月　　　日（　　　）から</w:t>
            </w:r>
          </w:p>
          <w:p w:rsidR="003065EC" w:rsidRPr="005C5465" w:rsidRDefault="003065EC" w:rsidP="003065EC">
            <w:pPr>
              <w:ind w:firstLineChars="2612" w:firstLine="5746"/>
              <w:rPr>
                <w:rFonts w:asciiTheme="minorEastAsia" w:eastAsiaTheme="minorEastAsia" w:hAnsiTheme="minorEastAsia"/>
              </w:rPr>
            </w:pPr>
            <w:r w:rsidRPr="005C5465">
              <w:rPr>
                <w:rFonts w:asciiTheme="minorEastAsia" w:eastAsiaTheme="minorEastAsia" w:hAnsiTheme="minorEastAsia" w:hint="eastAsia"/>
              </w:rPr>
              <w:t>計　　　　日間</w:t>
            </w:r>
          </w:p>
          <w:p w:rsidR="003065EC" w:rsidRPr="005C5465" w:rsidRDefault="003065EC" w:rsidP="003065EC">
            <w:pPr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5C5465">
              <w:rPr>
                <w:rFonts w:asciiTheme="minorEastAsia" w:eastAsiaTheme="minorEastAsia" w:hAnsiTheme="minorEastAsia" w:hint="eastAsia"/>
              </w:rPr>
              <w:t>平成　　　年　　　月　　　日（　　　）まで</w:t>
            </w:r>
          </w:p>
          <w:p w:rsidR="00543872" w:rsidRPr="005C5465" w:rsidRDefault="00543872" w:rsidP="003065EC">
            <w:pPr>
              <w:ind w:firstLineChars="100" w:firstLine="220"/>
              <w:rPr>
                <w:rFonts w:asciiTheme="minorEastAsia" w:eastAsiaTheme="minorEastAsia" w:hAnsiTheme="minorEastAsia"/>
              </w:rPr>
            </w:pPr>
          </w:p>
        </w:tc>
      </w:tr>
      <w:tr w:rsidR="003065EC" w:rsidRPr="005C5465" w:rsidTr="0059650E">
        <w:trPr>
          <w:trHeight w:hRule="exact" w:val="833"/>
        </w:trPr>
        <w:tc>
          <w:tcPr>
            <w:tcW w:w="115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65EC" w:rsidRPr="005C5465" w:rsidRDefault="003065EC" w:rsidP="0059650E">
            <w:pPr>
              <w:jc w:val="center"/>
              <w:rPr>
                <w:rFonts w:asciiTheme="minorEastAsia" w:eastAsiaTheme="minorEastAsia" w:hAnsiTheme="minorEastAsia"/>
              </w:rPr>
            </w:pPr>
            <w:r w:rsidRPr="005C5465">
              <w:rPr>
                <w:rFonts w:asciiTheme="minorEastAsia" w:eastAsiaTheme="minorEastAsia" w:hAnsiTheme="minorEastAsia" w:hint="eastAsia"/>
              </w:rPr>
              <w:t>使用目的</w:t>
            </w:r>
          </w:p>
        </w:tc>
        <w:tc>
          <w:tcPr>
            <w:tcW w:w="8204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3065EC" w:rsidRPr="005C5465" w:rsidRDefault="003065EC" w:rsidP="0059650E">
            <w:pPr>
              <w:rPr>
                <w:rFonts w:asciiTheme="minorEastAsia" w:eastAsiaTheme="minorEastAsia" w:hAnsiTheme="minorEastAsia"/>
              </w:rPr>
            </w:pPr>
          </w:p>
        </w:tc>
      </w:tr>
      <w:tr w:rsidR="003065EC" w:rsidRPr="005C5465" w:rsidTr="0059650E">
        <w:trPr>
          <w:trHeight w:hRule="exact" w:val="408"/>
        </w:trPr>
        <w:tc>
          <w:tcPr>
            <w:tcW w:w="1156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3065EC" w:rsidRPr="005C5465" w:rsidRDefault="003065EC" w:rsidP="0059650E">
            <w:pPr>
              <w:jc w:val="center"/>
              <w:rPr>
                <w:rFonts w:asciiTheme="minorEastAsia" w:eastAsiaTheme="minorEastAsia" w:hAnsiTheme="minorEastAsia"/>
              </w:rPr>
            </w:pPr>
            <w:r w:rsidRPr="005C5465">
              <w:rPr>
                <w:rFonts w:asciiTheme="minorEastAsia" w:eastAsiaTheme="minorEastAsia" w:hAnsiTheme="minorEastAsia" w:hint="eastAsia"/>
              </w:rPr>
              <w:t>返却予定日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65EC" w:rsidRPr="005C5465" w:rsidRDefault="003065EC" w:rsidP="0059650E">
            <w:pPr>
              <w:jc w:val="center"/>
              <w:rPr>
                <w:rFonts w:asciiTheme="minorEastAsia" w:eastAsiaTheme="minorEastAsia" w:hAnsiTheme="minorEastAsia"/>
              </w:rPr>
            </w:pPr>
            <w:r w:rsidRPr="005C5465">
              <w:rPr>
                <w:rFonts w:asciiTheme="minorEastAsia" w:eastAsiaTheme="minorEastAsia" w:hAnsiTheme="minorEastAsia" w:hint="eastAsia"/>
              </w:rPr>
              <w:t>平成　　年　　月　　日（　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:rsidR="003065EC" w:rsidRPr="005C5465" w:rsidRDefault="003065EC" w:rsidP="0059650E">
            <w:pPr>
              <w:rPr>
                <w:rFonts w:asciiTheme="minorEastAsia" w:eastAsiaTheme="minorEastAsia" w:hAnsiTheme="minorEastAsia"/>
              </w:rPr>
            </w:pPr>
            <w:r w:rsidRPr="005C5465">
              <w:rPr>
                <w:rFonts w:asciiTheme="minorEastAsia" w:eastAsiaTheme="minorEastAsia" w:hAnsiTheme="minorEastAsia" w:hint="eastAsia"/>
              </w:rPr>
              <w:t>※返却日</w:t>
            </w:r>
          </w:p>
        </w:tc>
        <w:tc>
          <w:tcPr>
            <w:tcW w:w="2940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vAlign w:val="center"/>
          </w:tcPr>
          <w:p w:rsidR="003065EC" w:rsidRPr="005C5465" w:rsidRDefault="003065EC" w:rsidP="0059650E">
            <w:pPr>
              <w:rPr>
                <w:rFonts w:asciiTheme="minorEastAsia" w:eastAsiaTheme="minorEastAsia" w:hAnsiTheme="minorEastAsia"/>
              </w:rPr>
            </w:pPr>
            <w:r w:rsidRPr="005C5465">
              <w:rPr>
                <w:rFonts w:asciiTheme="minorEastAsia" w:eastAsiaTheme="minorEastAsia" w:hAnsiTheme="minorEastAsia" w:hint="eastAsia"/>
              </w:rPr>
              <w:t>平成　　年　　月　　日（　）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065EC" w:rsidRPr="005C5465" w:rsidRDefault="003065EC" w:rsidP="0059650E">
            <w:pPr>
              <w:jc w:val="center"/>
              <w:rPr>
                <w:rFonts w:asciiTheme="minorEastAsia" w:eastAsiaTheme="minorEastAsia" w:hAnsiTheme="minorEastAsia"/>
              </w:rPr>
            </w:pPr>
            <w:r w:rsidRPr="005C5465">
              <w:rPr>
                <w:rFonts w:asciiTheme="minorEastAsia" w:eastAsiaTheme="minorEastAsia" w:hAnsiTheme="minorEastAsia" w:hint="eastAsia"/>
              </w:rPr>
              <w:t>確認印</w:t>
            </w:r>
          </w:p>
        </w:tc>
      </w:tr>
      <w:tr w:rsidR="003065EC" w:rsidRPr="005C5465" w:rsidTr="0059650E">
        <w:trPr>
          <w:trHeight w:hRule="exact" w:val="540"/>
        </w:trPr>
        <w:tc>
          <w:tcPr>
            <w:tcW w:w="1156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065EC" w:rsidRPr="005C5465" w:rsidRDefault="003065EC" w:rsidP="0059650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65EC" w:rsidRPr="005C5465" w:rsidRDefault="003065EC" w:rsidP="0059650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065EC" w:rsidRPr="005C5465" w:rsidRDefault="003065EC" w:rsidP="005965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0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3065EC" w:rsidRPr="005C5465" w:rsidRDefault="003065EC" w:rsidP="005965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065EC" w:rsidRPr="005C5465" w:rsidRDefault="003065EC" w:rsidP="0059650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E34E1" w:rsidRPr="00C733EA" w:rsidRDefault="003065EC" w:rsidP="00C733EA">
      <w:pPr>
        <w:rPr>
          <w:rFonts w:asciiTheme="minorEastAsia" w:eastAsiaTheme="minorEastAsia" w:hAnsiTheme="minorEastAsia"/>
        </w:rPr>
      </w:pPr>
      <w:r w:rsidRPr="005C546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E53DC8" wp14:editId="107FFE1F">
                <wp:simplePos x="0" y="0"/>
                <wp:positionH relativeFrom="column">
                  <wp:posOffset>104858</wp:posOffset>
                </wp:positionH>
                <wp:positionV relativeFrom="paragraph">
                  <wp:posOffset>174017</wp:posOffset>
                </wp:positionV>
                <wp:extent cx="5920740" cy="834887"/>
                <wp:effectExtent l="0" t="0" r="22860" b="2286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0740" cy="834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5EC" w:rsidRDefault="003065EC" w:rsidP="003065EC">
                            <w:r>
                              <w:rPr>
                                <w:rFonts w:hint="eastAsia"/>
                              </w:rPr>
                              <w:t>【問い合わせ先】福岡県スポーツ</w:t>
                            </w:r>
                            <w:r w:rsidR="00C733EA">
                              <w:rPr>
                                <w:rFonts w:hint="eastAsia"/>
                              </w:rPr>
                              <w:t>振興</w:t>
                            </w:r>
                            <w:r>
                              <w:rPr>
                                <w:rFonts w:hint="eastAsia"/>
                              </w:rPr>
                              <w:t xml:space="preserve">センター　</w:t>
                            </w:r>
                          </w:p>
                          <w:p w:rsidR="003065EC" w:rsidRDefault="00543872" w:rsidP="003065EC">
                            <w:pPr>
                              <w:ind w:firstLineChars="800" w:firstLine="1760"/>
                            </w:pPr>
                            <w:r>
                              <w:rPr>
                                <w:rFonts w:hint="eastAsia"/>
                              </w:rPr>
                              <w:t>スポーツ推進</w:t>
                            </w:r>
                            <w:r w:rsidR="003065EC">
                              <w:rPr>
                                <w:rFonts w:hint="eastAsia"/>
                              </w:rPr>
                              <w:t>課　企画情報係</w:t>
                            </w:r>
                          </w:p>
                          <w:p w:rsidR="003065EC" w:rsidRPr="000D392E" w:rsidRDefault="003065EC" w:rsidP="003065EC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TEL </w:t>
                            </w:r>
                            <w:r>
                              <w:rPr>
                                <w:rFonts w:hint="eastAsia"/>
                              </w:rPr>
                              <w:t xml:space="preserve">０９２－６１１－１７１７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０９２－６１１－１６００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8.25pt;margin-top:13.7pt;width:466.2pt;height:6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LeJKAIAAEcEAAAOAAAAZHJzL2Uyb0RvYy54bWysU9uO0zAQfUfiHyy/06Sl3aZR09WqSxHS&#10;AisWPsBxnMTCN8Zu0+Xrd+x0Sxd4QuTB8mTGx2fOGa+vj1qRgwAvranodJJTIgy3jTRdRb993b0p&#10;KPGBmYYpa0RFH4Wn15vXr9aDK8XM9lY1AgiCGF8OrqJ9CK7MMs97oZmfWCcMJlsLmgUMocsaYAOi&#10;a5XN8vwqGyw0DiwX3uPf2zFJNwm/bQUPn9vWi0BURZFbSCuktY5rtlmzsgPmeslPNNg/sNBMGrz0&#10;DHXLAiN7kH9AacnBetuGCbc6s20ruUg9YDfT/LduHnrmROoFxfHuLJP/f7D80+EeiGzQuytKDNPo&#10;0RdUjZlOCbKM+gzOl1j24O4hdujdneXfPTF222OVuAGwQy9Yg6ymsT57cSAGHo+SevhoG0Rn+2CT&#10;VMcWdAREEcgxOfJ4dkQcA+H4c7Ga5cs5GscxV7ydF0WilLHy+bQDH94Lq0ncVBSQe0JnhzsfIhtW&#10;Ppck9lbJZieVSgF09VYBOTCcjl36UgPY5GWZMmTA3hbFcpGgXyT9JUaevr9haBlwzpXU2Ma5iJVR&#10;t3emSVMYmFTjHjkrcxIyajd6EI718WRHbZtHlBTsOM/4/nDTW/hJyYCzXFH/Y89AUKI+GLRlOZ+t&#10;Fjj8KSiKFeoJl4n6IsEMR6CKBkrG7TaMz2XvQHY93jNNIhh7g0a2MmkcTR45nVjjtCbpTy8rPofL&#10;OFX9ev+bJwAAAP//AwBQSwMEFAAGAAgAAAAhADZ+xm/fAAAACQEAAA8AAABkcnMvZG93bnJldi54&#10;bWxMj81OwzAQhO9IvIO1SNyo06otbYhTIRASEvRA+Lu69pJExOsQu4379l1OcNvRN5qdKTbJdeKA&#10;Q2g9KZhOMhBIxtuWagVvrw9XKxAharK684QKjhhgU56fFTq3fqQXPFSxFhxCIdcKmhj7XMpgGnQ6&#10;THyPxOzLD05HlkMt7aBHDnednGXZUjrdEn9odI93DZrvau8UJDL3P/bJjNNt/5yO75/2o3rcKnV5&#10;kW5vQERM8c8Mv/W5OpTcaef3ZIPoWC8X7FQwu56DYL6er9YgdgwWfMiykP8XlCcAAAD//wMAUEsB&#10;Ai0AFAAGAAgAAAAhALaDOJL+AAAA4QEAABMAAAAAAAAAAAAAAAAAAAAAAFtDb250ZW50X1R5cGVz&#10;XS54bWxQSwECLQAUAAYACAAAACEAOP0h/9YAAACUAQAACwAAAAAAAAAAAAAAAAAvAQAAX3JlbHMv&#10;LnJlbHNQSwECLQAUAAYACAAAACEAuIC3iSgCAABHBAAADgAAAAAAAAAAAAAAAAAuAgAAZHJzL2Uy&#10;b0RvYy54bWxQSwECLQAUAAYACAAAACEANn7Gb98AAAAJAQAADwAAAAAAAAAAAAAAAACCBAAAZHJz&#10;L2Rvd25yZXYueG1sUEsFBgAAAAAEAAQA8wAAAI4FAAAAAA==&#10;" strokeweight="1.25pt">
                <v:textbox inset="5.85pt,.7pt,5.85pt,.7pt">
                  <w:txbxContent>
                    <w:p w:rsidR="003065EC" w:rsidRDefault="003065EC" w:rsidP="003065EC">
                      <w:r>
                        <w:rPr>
                          <w:rFonts w:hint="eastAsia"/>
                        </w:rPr>
                        <w:t>【問い合わせ先】福岡県スポーツ</w:t>
                      </w:r>
                      <w:r w:rsidR="00C733EA">
                        <w:rPr>
                          <w:rFonts w:hint="eastAsia"/>
                        </w:rPr>
                        <w:t>振興</w:t>
                      </w:r>
                      <w:r>
                        <w:rPr>
                          <w:rFonts w:hint="eastAsia"/>
                        </w:rPr>
                        <w:t xml:space="preserve">センター　</w:t>
                      </w:r>
                    </w:p>
                    <w:p w:rsidR="003065EC" w:rsidRDefault="00543872" w:rsidP="003065EC">
                      <w:pPr>
                        <w:ind w:firstLineChars="800" w:firstLine="1760"/>
                      </w:pPr>
                      <w:r>
                        <w:rPr>
                          <w:rFonts w:hint="eastAsia"/>
                        </w:rPr>
                        <w:t>スポーツ推進</w:t>
                      </w:r>
                      <w:r w:rsidR="003065EC">
                        <w:rPr>
                          <w:rFonts w:hint="eastAsia"/>
                        </w:rPr>
                        <w:t>課　企画情報係</w:t>
                      </w:r>
                    </w:p>
                    <w:p w:rsidR="003065EC" w:rsidRPr="000D392E" w:rsidRDefault="003065EC" w:rsidP="003065EC"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 xml:space="preserve">TEL </w:t>
                      </w:r>
                      <w:r>
                        <w:rPr>
                          <w:rFonts w:hint="eastAsia"/>
                        </w:rPr>
                        <w:t xml:space="preserve">０９２－６１１－１７１７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０９２－６１１－１６００</w:t>
                      </w:r>
                    </w:p>
                  </w:txbxContent>
                </v:textbox>
              </v:rect>
            </w:pict>
          </mc:Fallback>
        </mc:AlternateContent>
      </w:r>
    </w:p>
    <w:p w:rsidR="004E34E1" w:rsidRDefault="004E34E1" w:rsidP="004C402F">
      <w:pPr>
        <w:jc w:val="left"/>
        <w:rPr>
          <w:rFonts w:asciiTheme="majorEastAsia" w:eastAsiaTheme="majorEastAsia" w:hAnsiTheme="majorEastAsia"/>
          <w:noProof/>
          <w:sz w:val="24"/>
        </w:rPr>
      </w:pPr>
    </w:p>
    <w:p w:rsidR="00C733EA" w:rsidRDefault="00C733EA" w:rsidP="004C402F">
      <w:pPr>
        <w:jc w:val="lef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sectPr w:rsidR="00C733EA" w:rsidSect="00E07D27">
      <w:pgSz w:w="11906" w:h="16838" w:code="9"/>
      <w:pgMar w:top="1134" w:right="1134" w:bottom="1134" w:left="1134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5B" w:rsidRDefault="0099225B" w:rsidP="0099225B">
      <w:r>
        <w:separator/>
      </w:r>
    </w:p>
  </w:endnote>
  <w:endnote w:type="continuationSeparator" w:id="0">
    <w:p w:rsidR="0099225B" w:rsidRDefault="0099225B" w:rsidP="0099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5B" w:rsidRDefault="0099225B" w:rsidP="0099225B">
      <w:r>
        <w:separator/>
      </w:r>
    </w:p>
  </w:footnote>
  <w:footnote w:type="continuationSeparator" w:id="0">
    <w:p w:rsidR="0099225B" w:rsidRDefault="0099225B" w:rsidP="00992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FF3"/>
    <w:multiLevelType w:val="hybridMultilevel"/>
    <w:tmpl w:val="CDFE110E"/>
    <w:lvl w:ilvl="0" w:tplc="61DE04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8E5F66"/>
    <w:multiLevelType w:val="hybridMultilevel"/>
    <w:tmpl w:val="53DA39C0"/>
    <w:lvl w:ilvl="0" w:tplc="EADEF7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FFA0057"/>
    <w:multiLevelType w:val="hybridMultilevel"/>
    <w:tmpl w:val="5C9EA0A6"/>
    <w:lvl w:ilvl="0" w:tplc="96EA3B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2460CBE"/>
    <w:multiLevelType w:val="hybridMultilevel"/>
    <w:tmpl w:val="ECCC05DC"/>
    <w:lvl w:ilvl="0" w:tplc="2E4C66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7C1193D"/>
    <w:multiLevelType w:val="hybridMultilevel"/>
    <w:tmpl w:val="C0BEB80A"/>
    <w:lvl w:ilvl="0" w:tplc="906AB6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2F"/>
    <w:rsid w:val="001645B7"/>
    <w:rsid w:val="00191EF0"/>
    <w:rsid w:val="001D7B2A"/>
    <w:rsid w:val="0025076F"/>
    <w:rsid w:val="00252FB5"/>
    <w:rsid w:val="002C403B"/>
    <w:rsid w:val="003065EC"/>
    <w:rsid w:val="00394BCD"/>
    <w:rsid w:val="00432ED5"/>
    <w:rsid w:val="0043515E"/>
    <w:rsid w:val="004C0FF9"/>
    <w:rsid w:val="004C402F"/>
    <w:rsid w:val="004E34E1"/>
    <w:rsid w:val="00543872"/>
    <w:rsid w:val="00554693"/>
    <w:rsid w:val="00565F4A"/>
    <w:rsid w:val="005C5465"/>
    <w:rsid w:val="005C5794"/>
    <w:rsid w:val="0067383A"/>
    <w:rsid w:val="006F02B0"/>
    <w:rsid w:val="008170D0"/>
    <w:rsid w:val="00882359"/>
    <w:rsid w:val="00930DA6"/>
    <w:rsid w:val="0099225B"/>
    <w:rsid w:val="00A43B16"/>
    <w:rsid w:val="00A475BE"/>
    <w:rsid w:val="00A93350"/>
    <w:rsid w:val="00AF0451"/>
    <w:rsid w:val="00B137B0"/>
    <w:rsid w:val="00B314B3"/>
    <w:rsid w:val="00B33ADF"/>
    <w:rsid w:val="00C10639"/>
    <w:rsid w:val="00C733EA"/>
    <w:rsid w:val="00C809E9"/>
    <w:rsid w:val="00CB24B9"/>
    <w:rsid w:val="00CD048F"/>
    <w:rsid w:val="00DD68A1"/>
    <w:rsid w:val="00E07D27"/>
    <w:rsid w:val="00E165EB"/>
    <w:rsid w:val="00F4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EB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5EB"/>
    <w:pPr>
      <w:widowControl w:val="0"/>
      <w:jc w:val="both"/>
    </w:pPr>
    <w:rPr>
      <w:kern w:val="2"/>
      <w:sz w:val="22"/>
    </w:rPr>
  </w:style>
  <w:style w:type="paragraph" w:styleId="a4">
    <w:name w:val="List Paragraph"/>
    <w:basedOn w:val="a"/>
    <w:uiPriority w:val="34"/>
    <w:qFormat/>
    <w:rsid w:val="004C40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E3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34E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22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225B"/>
    <w:rPr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9922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225B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EB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5EB"/>
    <w:pPr>
      <w:widowControl w:val="0"/>
      <w:jc w:val="both"/>
    </w:pPr>
    <w:rPr>
      <w:kern w:val="2"/>
      <w:sz w:val="22"/>
    </w:rPr>
  </w:style>
  <w:style w:type="paragraph" w:styleId="a4">
    <w:name w:val="List Paragraph"/>
    <w:basedOn w:val="a"/>
    <w:uiPriority w:val="34"/>
    <w:qFormat/>
    <w:rsid w:val="004C40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E3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34E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22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225B"/>
    <w:rPr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9922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225B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2017-04-26T02:53:00Z</cp:lastPrinted>
  <dcterms:created xsi:type="dcterms:W3CDTF">2017-04-26T02:55:00Z</dcterms:created>
  <dcterms:modified xsi:type="dcterms:W3CDTF">2017-04-26T02:55:00Z</dcterms:modified>
</cp:coreProperties>
</file>